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16EADA3" w14:textId="478F576A" w:rsidR="00DB567B" w:rsidRDefault="00AE275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87E0C" wp14:editId="06C23E23">
                <wp:simplePos x="0" y="0"/>
                <wp:positionH relativeFrom="column">
                  <wp:posOffset>443865</wp:posOffset>
                </wp:positionH>
                <wp:positionV relativeFrom="paragraph">
                  <wp:posOffset>-441325</wp:posOffset>
                </wp:positionV>
                <wp:extent cx="2590800" cy="9810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95858" w14:textId="77777777" w:rsidR="00AE2751" w:rsidRDefault="00AE2751" w:rsidP="00AE27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32"/>
                              </w:rPr>
                            </w:pPr>
                            <w:r w:rsidRPr="00AE27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32"/>
                              </w:rPr>
                              <w:t>今から始める</w:t>
                            </w:r>
                          </w:p>
                          <w:p w14:paraId="27D5703A" w14:textId="239307C1" w:rsidR="00AE2751" w:rsidRPr="00AE2751" w:rsidRDefault="00AE2751" w:rsidP="00AE27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32"/>
                              </w:rPr>
                              <w:t>“</w:t>
                            </w:r>
                            <w:r w:rsidRPr="00AE27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32"/>
                              </w:rPr>
                              <w:t>熱中症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32"/>
                              </w:rPr>
                              <w:t>”</w:t>
                            </w:r>
                            <w:r w:rsidRPr="00AE27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32"/>
                              </w:rPr>
                              <w:t>対策</w:t>
                            </w:r>
                          </w:p>
                          <w:p w14:paraId="48A60776" w14:textId="77777777" w:rsidR="00AE2751" w:rsidRPr="00AE2751" w:rsidRDefault="00AE2751" w:rsidP="00AE27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87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.95pt;margin-top:-34.75pt;width:204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" filled="f" stroked="f" strokeweight=".5pt">
                <v:textbox>
                  <w:txbxContent>
                    <w:p w14:paraId="28B95858" w14:textId="77777777" w:rsidR="00AE2751" w:rsidRDefault="00AE2751" w:rsidP="00AE27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32"/>
                        </w:rPr>
                      </w:pPr>
                      <w:r w:rsidRPr="00AE27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32"/>
                        </w:rPr>
                        <w:t>今から始める</w:t>
                      </w:r>
                    </w:p>
                    <w:p w14:paraId="27D5703A" w14:textId="239307C1" w:rsidR="00AE2751" w:rsidRPr="00AE2751" w:rsidRDefault="00AE2751" w:rsidP="00AE27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32"/>
                        </w:rPr>
                        <w:t>“</w:t>
                      </w:r>
                      <w:r w:rsidRPr="00AE27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32"/>
                        </w:rPr>
                        <w:t>熱中症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32"/>
                        </w:rPr>
                        <w:t>”</w:t>
                      </w:r>
                      <w:r w:rsidRPr="00AE27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32"/>
                        </w:rPr>
                        <w:t>対策</w:t>
                      </w:r>
                    </w:p>
                    <w:p w14:paraId="48A60776" w14:textId="77777777" w:rsidR="00AE2751" w:rsidRPr="00AE2751" w:rsidRDefault="00AE2751" w:rsidP="00AE27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E70" wp14:editId="035E6E47">
                <wp:simplePos x="0" y="0"/>
                <wp:positionH relativeFrom="column">
                  <wp:posOffset>129540</wp:posOffset>
                </wp:positionH>
                <wp:positionV relativeFrom="paragraph">
                  <wp:posOffset>-717550</wp:posOffset>
                </wp:positionV>
                <wp:extent cx="3333750" cy="1533525"/>
                <wp:effectExtent l="19050" t="19050" r="38100" b="28575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533525"/>
                        </a:xfrm>
                        <a:prstGeom prst="wedgeEllipseCallout">
                          <a:avLst>
                            <a:gd name="adj1" fmla="val 49622"/>
                            <a:gd name="adj2" fmla="val 37746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B8056" w14:textId="24102085" w:rsidR="009B2041" w:rsidRPr="00AE2751" w:rsidRDefault="009B2041" w:rsidP="009B204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61E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7" type="#_x0000_t63" style="position:absolute;left:0;text-align:left;margin-left:10.2pt;margin-top:-56.5pt;width:262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" adj="21518,18953" fillcolor="white [3212]" strokecolor="#1f4d78 [1604]" strokeweight="2.25pt">
                <v:textbox>
                  <w:txbxContent>
                    <w:p w14:paraId="7F0B8056" w14:textId="24102085" w:rsidR="009B2041" w:rsidRPr="00AE2751" w:rsidRDefault="009B2041" w:rsidP="009B204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8240" behindDoc="0" locked="0" layoutInCell="1" allowOverlap="1" wp14:anchorId="1D6214DC" wp14:editId="611952A0">
            <wp:simplePos x="0" y="0"/>
            <wp:positionH relativeFrom="column">
              <wp:posOffset>3206115</wp:posOffset>
            </wp:positionH>
            <wp:positionV relativeFrom="paragraph">
              <wp:posOffset>-441325</wp:posOffset>
            </wp:positionV>
            <wp:extent cx="2901950" cy="2486025"/>
            <wp:effectExtent l="0" t="0" r="0" b="9525"/>
            <wp:wrapNone/>
            <wp:docPr id="2" name="図 2" descr="女性のお医者さんのイラスト「優しそうな女医さん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女性のお医者さんのイラスト「優しそうな女医さん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555"/>
                    <a:stretch/>
                  </pic:blipFill>
                  <pic:spPr bwMode="auto">
                    <a:xfrm>
                      <a:off x="0" y="0"/>
                      <a:ext cx="29019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01BD6" w14:textId="4B7C7689" w:rsid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31109CFA" w14:textId="507C0981" w:rsid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2086BC73" w14:textId="2DB8205E" w:rsid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2F8FA10F" w14:textId="7247CF86" w:rsid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2C42F9B2" w14:textId="654C2BC1" w:rsid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61F480FF" w14:textId="61122118" w:rsidR="009B2041" w:rsidRP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7E08035A" w14:textId="431F6BBA" w:rsidR="003E7998" w:rsidRPr="00AE2751" w:rsidRDefault="00B55D79">
      <w:pPr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color w:val="FF0000"/>
          <w:sz w:val="40"/>
          <w:szCs w:val="32"/>
        </w:rPr>
        <w:t>暑熱順化</w:t>
      </w:r>
      <w:r w:rsidRPr="00AE2751">
        <w:rPr>
          <w:rFonts w:ascii="HG丸ｺﾞｼｯｸM-PRO" w:eastAsia="HG丸ｺﾞｼｯｸM-PRO" w:hAnsi="HG丸ｺﾞｼｯｸM-PRO" w:hint="eastAsia"/>
          <w:sz w:val="24"/>
        </w:rPr>
        <w:t>（しょねつじゅんか）とは</w:t>
      </w:r>
    </w:p>
    <w:p w14:paraId="14759C4B" w14:textId="5758E921" w:rsidR="00C24E44" w:rsidRPr="00AE2751" w:rsidRDefault="00A52753" w:rsidP="00DB567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sz w:val="24"/>
        </w:rPr>
        <w:t>・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計画的に体を</w:t>
      </w:r>
      <w:r w:rsidR="006045A7" w:rsidRPr="00AE2751">
        <w:rPr>
          <w:rFonts w:ascii="HG丸ｺﾞｼｯｸM-PRO" w:eastAsia="HG丸ｺﾞｼｯｸM-PRO" w:hAnsi="HG丸ｺﾞｼｯｸM-PRO" w:hint="eastAsia"/>
          <w:sz w:val="24"/>
          <w:highlight w:val="yellow"/>
        </w:rPr>
        <w:t>暑さ</w:t>
      </w:r>
      <w:r w:rsidR="00C24E44" w:rsidRPr="00AE2751">
        <w:rPr>
          <w:rFonts w:ascii="HG丸ｺﾞｼｯｸM-PRO" w:eastAsia="HG丸ｺﾞｼｯｸM-PRO" w:hAnsi="HG丸ｺﾞｼｯｸM-PRO" w:hint="eastAsia"/>
          <w:sz w:val="24"/>
        </w:rPr>
        <w:t>に慣れ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させていくこと</w:t>
      </w:r>
    </w:p>
    <w:p w14:paraId="7EF9A1D0" w14:textId="08F47268" w:rsidR="00C24E44" w:rsidRPr="00AE2751" w:rsidRDefault="00A52753" w:rsidP="00DB567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sz w:val="24"/>
        </w:rPr>
        <w:t>・</w:t>
      </w:r>
      <w:r w:rsidR="003E7998" w:rsidRPr="00AE2751">
        <w:rPr>
          <w:rFonts w:ascii="HG丸ｺﾞｼｯｸM-PRO" w:eastAsia="HG丸ｺﾞｼｯｸM-PRO" w:hAnsi="HG丸ｺﾞｼｯｸM-PRO" w:hint="eastAsia"/>
          <w:sz w:val="24"/>
          <w:highlight w:val="yellow"/>
        </w:rPr>
        <w:t>汗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をうまくかけるようになって，体内の熱を放出できるようになる</w:t>
      </w:r>
    </w:p>
    <w:p w14:paraId="49C1AE16" w14:textId="319DFB5C" w:rsidR="003E7998" w:rsidRPr="00AE2751" w:rsidRDefault="00A52753" w:rsidP="00DB567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sz w:val="24"/>
        </w:rPr>
        <w:t>・</w:t>
      </w:r>
      <w:r w:rsidR="008F53D4">
        <w:rPr>
          <w:rFonts w:ascii="HG丸ｺﾞｼｯｸM-PRO" w:eastAsia="HG丸ｺﾞｼｯｸM-PRO" w:hAnsi="HG丸ｺﾞｼｯｸM-PRO" w:hint="eastAsia"/>
          <w:sz w:val="24"/>
        </w:rPr>
        <w:t>体が暑さに慣れる</w:t>
      </w:r>
      <w:r w:rsidR="00DB567B" w:rsidRPr="00AE2751">
        <w:rPr>
          <w:rFonts w:ascii="HG丸ｺﾞｼｯｸM-PRO" w:eastAsia="HG丸ｺﾞｼｯｸM-PRO" w:hAnsi="HG丸ｺﾞｼｯｸM-PRO" w:hint="eastAsia"/>
          <w:sz w:val="24"/>
        </w:rPr>
        <w:t>には</w:t>
      </w:r>
      <w:r w:rsidR="00DB567B" w:rsidRPr="00AE2751">
        <w:rPr>
          <w:rFonts w:ascii="HG丸ｺﾞｼｯｸM-PRO" w:eastAsia="HG丸ｺﾞｼｯｸM-PRO" w:hAnsi="HG丸ｺﾞｼｯｸM-PRO" w:hint="eastAsia"/>
          <w:sz w:val="24"/>
          <w:highlight w:val="yellow"/>
        </w:rPr>
        <w:t>１～２週間</w:t>
      </w:r>
      <w:r w:rsidR="00DB567B" w:rsidRPr="00AE2751">
        <w:rPr>
          <w:rFonts w:ascii="HG丸ｺﾞｼｯｸM-PRO" w:eastAsia="HG丸ｺﾞｼｯｸM-PRO" w:hAnsi="HG丸ｺﾞｼｯｸM-PRO" w:hint="eastAsia"/>
          <w:sz w:val="24"/>
        </w:rPr>
        <w:t>かかる</w:t>
      </w:r>
    </w:p>
    <w:p w14:paraId="26404FD8" w14:textId="516A9EC9" w:rsidR="00B55D79" w:rsidRPr="00AE2751" w:rsidRDefault="00A52753" w:rsidP="00DB567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sz w:val="24"/>
        </w:rPr>
        <w:t>・</w:t>
      </w:r>
      <w:r w:rsidR="00C24E44" w:rsidRPr="00AE2751">
        <w:rPr>
          <w:rFonts w:ascii="HG丸ｺﾞｼｯｸM-PRO" w:eastAsia="HG丸ｺﾞｼｯｸM-PRO" w:hAnsi="HG丸ｺﾞｼｯｸM-PRO" w:hint="eastAsia"/>
          <w:sz w:val="24"/>
        </w:rPr>
        <w:t>熱中症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で</w:t>
      </w:r>
      <w:r w:rsidR="003E545A">
        <w:rPr>
          <w:rFonts w:ascii="HG丸ｺﾞｼｯｸM-PRO" w:eastAsia="HG丸ｺﾞｼｯｸM-PRO" w:hAnsi="HG丸ｺﾞｼｯｸM-PRO" w:hint="eastAsia"/>
          <w:sz w:val="24"/>
        </w:rPr>
        <w:t>救急搬送される人が増え始めるのは</w:t>
      </w:r>
      <w:r w:rsidR="003E545A">
        <w:rPr>
          <w:rFonts w:ascii="HG丸ｺﾞｼｯｸM-PRO" w:eastAsia="HG丸ｺﾞｼｯｸM-PRO" w:hAnsi="HG丸ｺﾞｼｯｸM-PRO" w:hint="eastAsia"/>
          <w:sz w:val="24"/>
          <w:highlight w:val="yellow"/>
        </w:rPr>
        <w:t>６</w:t>
      </w:r>
      <w:r w:rsidR="00C24E44" w:rsidRPr="00AE2751">
        <w:rPr>
          <w:rFonts w:ascii="HG丸ｺﾞｼｯｸM-PRO" w:eastAsia="HG丸ｺﾞｼｯｸM-PRO" w:hAnsi="HG丸ｺﾞｼｯｸM-PRO" w:hint="eastAsia"/>
          <w:sz w:val="24"/>
        </w:rPr>
        <w:t>月</w:t>
      </w:r>
      <w:r w:rsidR="003E545A">
        <w:rPr>
          <w:rFonts w:ascii="HG丸ｺﾞｼｯｸM-PRO" w:eastAsia="HG丸ｺﾞｼｯｸM-PRO" w:hAnsi="HG丸ｺﾞｼｯｸM-PRO" w:hint="eastAsia"/>
          <w:sz w:val="24"/>
        </w:rPr>
        <w:t>ごろから</w:t>
      </w:r>
    </w:p>
    <w:p w14:paraId="0C43E0BF" w14:textId="004A128C" w:rsidR="00DB567B" w:rsidRPr="00DB567B" w:rsidRDefault="00DB567B" w:rsidP="00DB567B">
      <w:pPr>
        <w:rPr>
          <w:rFonts w:ascii="HG丸ｺﾞｼｯｸM-PRO" w:eastAsia="HG丸ｺﾞｼｯｸM-PRO" w:hAnsi="HG丸ｺﾞｼｯｸM-PRO"/>
          <w:sz w:val="22"/>
        </w:rPr>
      </w:pPr>
    </w:p>
    <w:p w14:paraId="2311B99C" w14:textId="5A95AC57" w:rsidR="00C24E44" w:rsidRPr="00AE2751" w:rsidRDefault="00F84397">
      <w:pPr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体が暑さに慣れる</w:t>
      </w:r>
      <w:r w:rsidR="002979EA" w:rsidRPr="00AE2751">
        <w:rPr>
          <w:rFonts w:ascii="HG丸ｺﾞｼｯｸM-PRO" w:eastAsia="HG丸ｺﾞｼｯｸM-PRO" w:hAnsi="HG丸ｺﾞｼｯｸM-PRO" w:hint="eastAsia"/>
          <w:sz w:val="32"/>
          <w:szCs w:val="28"/>
        </w:rPr>
        <w:t>と、どうなる？</w:t>
      </w:r>
    </w:p>
    <w:p w14:paraId="18112280" w14:textId="3A6CC6E6" w:rsidR="002979EA" w:rsidRPr="00AE2751" w:rsidRDefault="002979EA" w:rsidP="00AE2751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sz w:val="24"/>
        </w:rPr>
        <w:t xml:space="preserve">① 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皮膚の血流量が増加しやす</w:t>
      </w:r>
      <w:r w:rsidRPr="00AE2751">
        <w:rPr>
          <w:rFonts w:ascii="HG丸ｺﾞｼｯｸM-PRO" w:eastAsia="HG丸ｺﾞｼｯｸM-PRO" w:hAnsi="HG丸ｺﾞｼｯｸM-PRO" w:hint="eastAsia"/>
          <w:sz w:val="24"/>
        </w:rPr>
        <w:t xml:space="preserve">くなる　　② 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汗の中に出る</w:t>
      </w:r>
      <w:r w:rsidR="00016C83" w:rsidRPr="00AE2751">
        <w:rPr>
          <w:rFonts w:ascii="HG丸ｺﾞｼｯｸM-PRO" w:eastAsia="HG丸ｺﾞｼｯｸM-PRO" w:hAnsi="HG丸ｺﾞｼｯｸM-PRO" w:hint="eastAsia"/>
          <w:sz w:val="24"/>
          <w:highlight w:val="yellow"/>
        </w:rPr>
        <w:t>塩分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が</w:t>
      </w:r>
      <w:r w:rsidR="00016C83" w:rsidRPr="00AE2751">
        <w:rPr>
          <w:rFonts w:ascii="HG丸ｺﾞｼｯｸM-PRO" w:eastAsia="HG丸ｺﾞｼｯｸM-PRO" w:hAnsi="HG丸ｺﾞｼｯｸM-PRO" w:hint="eastAsia"/>
          <w:sz w:val="24"/>
        </w:rPr>
        <w:t>少なくなる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76CD748" w14:textId="144188AF" w:rsidR="003E7998" w:rsidRPr="00AE2751" w:rsidRDefault="002979EA" w:rsidP="00AE2751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sz w:val="24"/>
        </w:rPr>
        <w:t xml:space="preserve">③ </w:t>
      </w:r>
      <w:r w:rsidR="003E7998" w:rsidRPr="00AE2751">
        <w:rPr>
          <w:rFonts w:ascii="HG丸ｺﾞｼｯｸM-PRO" w:eastAsia="HG丸ｺﾞｼｯｸM-PRO" w:hAnsi="HG丸ｺﾞｼｯｸM-PRO" w:hint="eastAsia"/>
          <w:sz w:val="24"/>
          <w:highlight w:val="yellow"/>
        </w:rPr>
        <w:t>体温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が上がりにく</w:t>
      </w:r>
      <w:r w:rsidRPr="00AE2751">
        <w:rPr>
          <w:rFonts w:ascii="HG丸ｺﾞｼｯｸM-PRO" w:eastAsia="HG丸ｺﾞｼｯｸM-PRO" w:hAnsi="HG丸ｺﾞｼｯｸM-PRO" w:hint="eastAsia"/>
          <w:sz w:val="24"/>
        </w:rPr>
        <w:t xml:space="preserve">くなる </w:t>
      </w:r>
      <w:r w:rsidRPr="00AE2751">
        <w:rPr>
          <w:rFonts w:ascii="HG丸ｺﾞｼｯｸM-PRO" w:eastAsia="HG丸ｺﾞｼｯｸM-PRO" w:hAnsi="HG丸ｺﾞｼｯｸM-PRO"/>
          <w:sz w:val="24"/>
        </w:rPr>
        <w:t xml:space="preserve">         </w:t>
      </w:r>
      <w:r w:rsidR="00AE2751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Pr="00AE2751">
        <w:rPr>
          <w:rFonts w:ascii="HG丸ｺﾞｼｯｸM-PRO" w:eastAsia="HG丸ｺﾞｼｯｸM-PRO" w:hAnsi="HG丸ｺﾞｼｯｸM-PRO" w:hint="eastAsia"/>
          <w:sz w:val="24"/>
        </w:rPr>
        <w:t>④</w:t>
      </w:r>
      <w:r w:rsidRPr="00AE2751">
        <w:rPr>
          <w:rFonts w:ascii="HG丸ｺﾞｼｯｸM-PRO" w:eastAsia="HG丸ｺﾞｼｯｸM-PRO" w:hAnsi="HG丸ｺﾞｼｯｸM-PRO"/>
          <w:sz w:val="24"/>
        </w:rPr>
        <w:t xml:space="preserve"> </w:t>
      </w:r>
      <w:r w:rsidR="003E7998" w:rsidRPr="00AE2751">
        <w:rPr>
          <w:rFonts w:ascii="HG丸ｺﾞｼｯｸM-PRO" w:eastAsia="HG丸ｺﾞｼｯｸM-PRO" w:hAnsi="HG丸ｺﾞｼｯｸM-PRO" w:hint="eastAsia"/>
          <w:sz w:val="24"/>
          <w:highlight w:val="yellow"/>
        </w:rPr>
        <w:t>水分補給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で体液量が回復しやす</w:t>
      </w:r>
      <w:r w:rsidRPr="00AE2751">
        <w:rPr>
          <w:rFonts w:ascii="HG丸ｺﾞｼｯｸM-PRO" w:eastAsia="HG丸ｺﾞｼｯｸM-PRO" w:hAnsi="HG丸ｺﾞｼｯｸM-PRO" w:hint="eastAsia"/>
          <w:sz w:val="24"/>
        </w:rPr>
        <w:t>くなる</w:t>
      </w:r>
    </w:p>
    <w:p w14:paraId="412508A1" w14:textId="5032F2EB" w:rsidR="002979EA" w:rsidRPr="00AE2751" w:rsidRDefault="002979EA">
      <w:pPr>
        <w:rPr>
          <w:rFonts w:ascii="HG丸ｺﾞｼｯｸM-PRO" w:eastAsia="HG丸ｺﾞｼｯｸM-PRO" w:hAnsi="HG丸ｺﾞｼｯｸM-PRO"/>
          <w:sz w:val="22"/>
        </w:rPr>
      </w:pPr>
    </w:p>
    <w:p w14:paraId="1AC74EFB" w14:textId="2DEDC01B" w:rsidR="002B60D7" w:rsidRDefault="002979EA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AE2751">
        <w:rPr>
          <w:rFonts w:ascii="HG丸ｺﾞｼｯｸM-PRO" w:eastAsia="HG丸ｺﾞｼｯｸM-PRO" w:hAnsi="HG丸ｺﾞｼｯｸM-PRO" w:hint="eastAsia"/>
          <w:sz w:val="32"/>
          <w:szCs w:val="32"/>
        </w:rPr>
        <w:t>どうやって慣ら</w:t>
      </w:r>
      <w:r w:rsidR="002B60D7" w:rsidRPr="00AE2751">
        <w:rPr>
          <w:rFonts w:ascii="HG丸ｺﾞｼｯｸM-PRO" w:eastAsia="HG丸ｺﾞｼｯｸM-PRO" w:hAnsi="HG丸ｺﾞｼｯｸM-PRO" w:hint="eastAsia"/>
          <w:sz w:val="32"/>
          <w:szCs w:val="32"/>
        </w:rPr>
        <w:t>す</w:t>
      </w:r>
      <w:r w:rsidRPr="00AE2751">
        <w:rPr>
          <w:rFonts w:ascii="HG丸ｺﾞｼｯｸM-PRO" w:eastAsia="HG丸ｺﾞｼｯｸM-PRO" w:hAnsi="HG丸ｺﾞｼｯｸM-PRO" w:hint="eastAsia"/>
          <w:sz w:val="32"/>
          <w:szCs w:val="32"/>
        </w:rPr>
        <w:t>？</w:t>
      </w:r>
      <w:r w:rsidR="002B60D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</w:p>
    <w:p w14:paraId="08DE45BC" w14:textId="7B95FFFC" w:rsidR="002979EA" w:rsidRDefault="00213F1E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0288" behindDoc="0" locked="0" layoutInCell="1" allowOverlap="1" wp14:anchorId="5DC05CAF" wp14:editId="6B180588">
            <wp:simplePos x="0" y="0"/>
            <wp:positionH relativeFrom="column">
              <wp:posOffset>242570</wp:posOffset>
            </wp:positionH>
            <wp:positionV relativeFrom="paragraph">
              <wp:posOffset>15875</wp:posOffset>
            </wp:positionV>
            <wp:extent cx="1943100" cy="1943100"/>
            <wp:effectExtent l="0" t="0" r="0" b="0"/>
            <wp:wrapSquare wrapText="bothSides"/>
            <wp:docPr id="4" name="図 4" descr="グループウォーキング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グループウォーキング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1312" behindDoc="0" locked="0" layoutInCell="1" allowOverlap="1" wp14:anchorId="7BC8B1E2" wp14:editId="448A6A0C">
            <wp:simplePos x="0" y="0"/>
            <wp:positionH relativeFrom="column">
              <wp:posOffset>3510915</wp:posOffset>
            </wp:positionH>
            <wp:positionV relativeFrom="paragraph">
              <wp:posOffset>120015</wp:posOffset>
            </wp:positionV>
            <wp:extent cx="2007870" cy="1842135"/>
            <wp:effectExtent l="0" t="0" r="0" b="5715"/>
            <wp:wrapSquare wrapText="bothSides"/>
            <wp:docPr id="5" name="図 5" descr="入浴剤のお風呂に入っている人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入浴剤のお風呂に入っている人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4CAA1" w14:textId="61820F81" w:rsidR="002979EA" w:rsidRDefault="002979EA">
      <w:pPr>
        <w:rPr>
          <w:rFonts w:ascii="HG丸ｺﾞｼｯｸM-PRO" w:eastAsia="HG丸ｺﾞｼｯｸM-PRO" w:hAnsi="HG丸ｺﾞｼｯｸM-PRO"/>
        </w:rPr>
      </w:pPr>
    </w:p>
    <w:p w14:paraId="1C12D422" w14:textId="1DF323B5" w:rsidR="002979EA" w:rsidRDefault="002979EA">
      <w:pPr>
        <w:rPr>
          <w:rFonts w:ascii="HG丸ｺﾞｼｯｸM-PRO" w:eastAsia="HG丸ｺﾞｼｯｸM-PRO" w:hAnsi="HG丸ｺﾞｼｯｸM-PRO"/>
        </w:rPr>
      </w:pPr>
    </w:p>
    <w:p w14:paraId="3C9B9D7E" w14:textId="0ABAB293" w:rsidR="005115B8" w:rsidRPr="005115B8" w:rsidRDefault="005115B8">
      <w:pPr>
        <w:rPr>
          <w:rFonts w:ascii="HG丸ｺﾞｼｯｸM-PRO" w:eastAsia="HG丸ｺﾞｼｯｸM-PRO" w:hAnsi="HG丸ｺﾞｼｯｸM-PRO"/>
        </w:rPr>
      </w:pPr>
    </w:p>
    <w:p w14:paraId="38F5C882" w14:textId="72E2093A" w:rsidR="005115B8" w:rsidRDefault="005115B8"/>
    <w:p w14:paraId="7512E292" w14:textId="2E182217" w:rsidR="0041184A" w:rsidRDefault="0041184A"/>
    <w:p w14:paraId="1B09B6FC" w14:textId="1A37B845" w:rsidR="0041184A" w:rsidRDefault="0041184A"/>
    <w:p w14:paraId="2CCDF90A" w14:textId="578830B6" w:rsidR="0041184A" w:rsidRDefault="0041184A"/>
    <w:p w14:paraId="2EAD5E49" w14:textId="4F188B24" w:rsidR="0041184A" w:rsidRDefault="00AE0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35863A" wp14:editId="6D89B59B">
                <wp:simplePos x="0" y="0"/>
                <wp:positionH relativeFrom="column">
                  <wp:posOffset>3204845</wp:posOffset>
                </wp:positionH>
                <wp:positionV relativeFrom="paragraph">
                  <wp:posOffset>133985</wp:posOffset>
                </wp:positionV>
                <wp:extent cx="26670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976D" w14:textId="05BE0CFA" w:rsidR="002B60D7" w:rsidRPr="00213F1E" w:rsidRDefault="002B60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13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highlight w:val="yellow"/>
                              </w:rPr>
                              <w:t>ぬるめ</w:t>
                            </w:r>
                            <w:r w:rsidRPr="00213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のお湯</w:t>
                            </w:r>
                            <w:r w:rsidR="005C2792" w:rsidRPr="00213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Pr="00213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10～20分つかる</w:t>
                            </w:r>
                            <w:r w:rsidR="00AE0777" w:rsidRPr="00213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（週に2，3回）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5863A" id="テキスト ボックス 2" o:spid="_x0000_s1028" type="#_x0000_t202" style="position:absolute;left:0;text-align:left;margin-left:252.35pt;margin-top:10.55pt;width:21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" stroked="f">
                <v:textbox style="mso-fit-shape-to-text:t">
                  <w:txbxContent>
                    <w:p w14:paraId="0E16976D" w14:textId="05BE0CFA" w:rsidR="002B60D7" w:rsidRPr="00213F1E" w:rsidRDefault="002B60D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13F1E">
                        <w:rPr>
                          <w:rFonts w:ascii="HG丸ｺﾞｼｯｸM-PRO" w:eastAsia="HG丸ｺﾞｼｯｸM-PRO" w:hAnsi="HG丸ｺﾞｼｯｸM-PRO" w:hint="eastAsia"/>
                          <w:sz w:val="24"/>
                          <w:highlight w:val="yellow"/>
                        </w:rPr>
                        <w:t>ぬるめ</w:t>
                      </w:r>
                      <w:r w:rsidRPr="00213F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のお湯</w:t>
                      </w:r>
                      <w:r w:rsidR="005C2792" w:rsidRPr="00213F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Pr="00213F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10～20分つかる</w:t>
                      </w:r>
                      <w:r w:rsidR="00AE0777" w:rsidRPr="00213F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（週に2，3回）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9F0E33" w14:textId="56217DC5" w:rsidR="0041184A" w:rsidRPr="00213F1E" w:rsidRDefault="0041184A" w:rsidP="00AE077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13F1E">
        <w:rPr>
          <w:rFonts w:ascii="HG丸ｺﾞｼｯｸM-PRO" w:eastAsia="HG丸ｺﾞｼｯｸM-PRO" w:hAnsi="HG丸ｺﾞｼｯｸM-PRO" w:hint="eastAsia"/>
          <w:sz w:val="24"/>
          <w:highlight w:val="yellow"/>
        </w:rPr>
        <w:t>汗ばむ</w:t>
      </w:r>
      <w:r w:rsidRPr="00213F1E">
        <w:rPr>
          <w:rFonts w:ascii="HG丸ｺﾞｼｯｸM-PRO" w:eastAsia="HG丸ｺﾞｼｯｸM-PRO" w:hAnsi="HG丸ｺﾞｼｯｸM-PRO" w:hint="eastAsia"/>
          <w:sz w:val="24"/>
        </w:rPr>
        <w:t>程度の強さで20～30分</w:t>
      </w:r>
      <w:r w:rsidR="00B25AF2">
        <w:rPr>
          <w:rFonts w:ascii="HG丸ｺﾞｼｯｸM-PRO" w:eastAsia="HG丸ｺﾞｼｯｸM-PRO" w:hAnsi="HG丸ｺﾞｼｯｸM-PRO" w:hint="eastAsia"/>
          <w:sz w:val="24"/>
        </w:rPr>
        <w:t>歩く</w:t>
      </w:r>
    </w:p>
    <w:p w14:paraId="2716853D" w14:textId="14EFA3A1" w:rsidR="00AE0777" w:rsidRDefault="00AE0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388F99" wp14:editId="363C429E">
                <wp:simplePos x="0" y="0"/>
                <wp:positionH relativeFrom="column">
                  <wp:posOffset>242570</wp:posOffset>
                </wp:positionH>
                <wp:positionV relativeFrom="paragraph">
                  <wp:posOffset>492125</wp:posOffset>
                </wp:positionV>
                <wp:extent cx="4953000" cy="1404620"/>
                <wp:effectExtent l="19050" t="19050" r="19050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0409" w14:textId="66823201" w:rsidR="00AE0777" w:rsidRPr="00213F1E" w:rsidRDefault="008F53D4" w:rsidP="00AE07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暑さに慣れるコツは</w:t>
                            </w:r>
                            <w:r w:rsidR="00AE0777" w:rsidRPr="00213F1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AE0777" w:rsidRPr="008F53D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しっかり</w:t>
                            </w:r>
                            <w:r w:rsidR="00AE0777" w:rsidRPr="00213F1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highlight w:val="yellow"/>
                              </w:rPr>
                              <w:t>汗をかく</w:t>
                            </w:r>
                            <w:r w:rsidR="00AE0777" w:rsidRPr="00213F1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388F9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9.1pt;margin-top:38.75pt;width:39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" strokecolor="#00b0f0" strokeweight="2.25pt">
                <v:textbox style="mso-fit-shape-to-text:t">
                  <w:txbxContent>
                    <w:p w14:paraId="51F40409" w14:textId="66823201" w:rsidR="00AE0777" w:rsidRPr="00213F1E" w:rsidRDefault="008F53D4" w:rsidP="00AE07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暑さに慣れるコツは</w:t>
                      </w:r>
                      <w:r w:rsidR="00AE0777" w:rsidRPr="00213F1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、</w:t>
                      </w:r>
                      <w:r w:rsidR="00AE0777" w:rsidRPr="008F53D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しっかり</w:t>
                      </w:r>
                      <w:r w:rsidR="00AE0777" w:rsidRPr="00213F1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highlight w:val="yellow"/>
                        </w:rPr>
                        <w:t>汗をかく</w:t>
                      </w:r>
                      <w:r w:rsidR="00AE0777" w:rsidRPr="00213F1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E0777" w:rsidSect="00AE2751">
      <w:headerReference w:type="default" r:id="rId12"/>
      <w:footerReference w:type="default" r:id="rId13"/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7AD6B" w14:textId="77777777" w:rsidR="00EF2620" w:rsidRDefault="00EF2620" w:rsidP="006045A7">
      <w:r>
        <w:separator/>
      </w:r>
    </w:p>
  </w:endnote>
  <w:endnote w:type="continuationSeparator" w:id="0">
    <w:p w14:paraId="09CD779F" w14:textId="77777777" w:rsidR="00EF2620" w:rsidRDefault="00EF2620" w:rsidP="0060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D71FF" w14:textId="60287C66" w:rsidR="003E545A" w:rsidRPr="003E545A" w:rsidRDefault="003E545A" w:rsidP="003E545A">
    <w:pPr>
      <w:pStyle w:val="a5"/>
      <w:jc w:val="right"/>
      <w:rPr>
        <w:rFonts w:ascii="HG丸ｺﾞｼｯｸM-PRO" w:eastAsia="HG丸ｺﾞｼｯｸM-PRO" w:hAnsi="HG丸ｺﾞｼｯｸM-PRO"/>
      </w:rPr>
    </w:pPr>
    <w:r w:rsidRPr="003E545A">
      <w:rPr>
        <w:rFonts w:ascii="HG丸ｺﾞｼｯｸM-PRO" w:eastAsia="HG丸ｺﾞｼｯｸM-PRO" w:hAnsi="HG丸ｺﾞｼｯｸM-PRO"/>
      </w:rPr>
      <w:t>心理屋ブログ　心と体を解きほぐす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67F72" w14:textId="77777777" w:rsidR="00EF2620" w:rsidRDefault="00EF2620" w:rsidP="006045A7">
      <w:r>
        <w:separator/>
      </w:r>
    </w:p>
  </w:footnote>
  <w:footnote w:type="continuationSeparator" w:id="0">
    <w:p w14:paraId="6162CE9F" w14:textId="77777777" w:rsidR="00EF2620" w:rsidRDefault="00EF2620" w:rsidP="0060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B677" w14:textId="218B3E21" w:rsidR="006045A7" w:rsidRPr="00DB567B" w:rsidRDefault="006045A7" w:rsidP="00DB567B">
    <w:pPr>
      <w:pStyle w:val="a3"/>
      <w:jc w:val="center"/>
      <w:rPr>
        <w:rFonts w:ascii="HG丸ｺﾞｼｯｸM-PRO" w:eastAsia="HG丸ｺﾞｼｯｸM-PRO" w:hAns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79"/>
    <w:rsid w:val="00016C83"/>
    <w:rsid w:val="000C443F"/>
    <w:rsid w:val="0017344B"/>
    <w:rsid w:val="001E27CB"/>
    <w:rsid w:val="00213F1E"/>
    <w:rsid w:val="00294E99"/>
    <w:rsid w:val="002979EA"/>
    <w:rsid w:val="002B60D7"/>
    <w:rsid w:val="003E545A"/>
    <w:rsid w:val="003E7998"/>
    <w:rsid w:val="0041184A"/>
    <w:rsid w:val="005000E0"/>
    <w:rsid w:val="005115B8"/>
    <w:rsid w:val="005B2455"/>
    <w:rsid w:val="005C2792"/>
    <w:rsid w:val="006045A7"/>
    <w:rsid w:val="007534E3"/>
    <w:rsid w:val="00784437"/>
    <w:rsid w:val="007A2C46"/>
    <w:rsid w:val="007C0C5A"/>
    <w:rsid w:val="008F53D4"/>
    <w:rsid w:val="009B2041"/>
    <w:rsid w:val="00A154C7"/>
    <w:rsid w:val="00A36DD4"/>
    <w:rsid w:val="00A43415"/>
    <w:rsid w:val="00A52753"/>
    <w:rsid w:val="00AE0777"/>
    <w:rsid w:val="00AE2751"/>
    <w:rsid w:val="00B25AF2"/>
    <w:rsid w:val="00B55D79"/>
    <w:rsid w:val="00BF4777"/>
    <w:rsid w:val="00C24E44"/>
    <w:rsid w:val="00CE52F8"/>
    <w:rsid w:val="00DB567B"/>
    <w:rsid w:val="00EF2620"/>
    <w:rsid w:val="00F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D5729"/>
  <w15:chartTrackingRefBased/>
  <w15:docId w15:val="{6A47F59E-1928-4725-9EFF-CD58517D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5A7"/>
  </w:style>
  <w:style w:type="paragraph" w:styleId="a5">
    <w:name w:val="footer"/>
    <w:basedOn w:val="a"/>
    <w:link w:val="a6"/>
    <w:uiPriority w:val="99"/>
    <w:unhideWhenUsed/>
    <w:rsid w:val="00604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G1KPBqAcf3M/V4whYiE578I/AAAAAAAA8Wg/y9iKxH5SSUoZrp3odrMxprMEAxbmXFRgQCLcB/s800/walking_group2.pn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WK8bF0PScz0/Ugsxcg6jwHI/AAAAAAAAXXY/e9VZyoP23zw/s800/job_doctor_woman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2.bp.blogspot.com/-KF04XskjC_Q/Udy65CUCfII/AAAAAAAAWP0/b0-Pu5PmqqE/s800/ofuro_nyuyokuzai_woman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心理屋ブログ 心と体を解きほぐす</dc:creator>
  <cp:keywords/>
  <dc:description/>
  <cp:revision>3</cp:revision>
  <dcterms:created xsi:type="dcterms:W3CDTF">2021-06-12T14:54:00Z</dcterms:created>
  <dcterms:modified xsi:type="dcterms:W3CDTF">2021-06-12T14:55:00Z</dcterms:modified>
</cp:coreProperties>
</file>